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DD" w:rsidRPr="00B513DD" w:rsidRDefault="00C010DD" w:rsidP="00B513DD">
      <w:pPr>
        <w:pStyle w:val="a3"/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I’d like to describe picture number 3.</w:t>
      </w:r>
    </w:p>
    <w:p w:rsidR="00351391" w:rsidRPr="00B513DD" w:rsidRDefault="00B513DD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>T</w:t>
      </w:r>
      <w:r w:rsidR="00C010DD"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>he picture shows </w:t>
      </w:r>
      <w:r w:rsidR="00F546F7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us a</w:t>
      </w:r>
      <w:r w:rsidR="00C010DD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="00F546F7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girl</w:t>
      </w:r>
      <w:r w:rsidR="00C010DD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in the library.</w:t>
      </w:r>
    </w:p>
    <w:p w:rsidR="00C010DD" w:rsidRPr="00B513DD" w:rsidRDefault="00B513DD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val="en-US" w:eastAsia="ru-RU"/>
        </w:rPr>
        <w:t>Also</w:t>
      </w:r>
      <w:r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 xml:space="preserve"> y</w:t>
      </w:r>
      <w:r w:rsidR="00C010DD"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 xml:space="preserve">ou can </w:t>
      </w:r>
      <w:r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 xml:space="preserve">see </w:t>
      </w:r>
      <w:r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>many</w:t>
      </w:r>
      <w:r w:rsidR="00C010DD"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 xml:space="preserve"> </w:t>
      </w:r>
      <w:r w:rsidR="00F546F7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books behind</w:t>
      </w:r>
      <w:r w:rsidR="00C010DD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the girl.</w:t>
      </w:r>
    </w:p>
    <w:p w:rsidR="00C010DD" w:rsidRPr="00B513DD" w:rsidRDefault="00C010DD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 is reading a book and smiling.</w:t>
      </w:r>
    </w:p>
    <w:p w:rsidR="00B513DD" w:rsidRPr="00B513DD" w:rsidRDefault="00B513DD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girl </w:t>
      </w:r>
      <w:r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>is wearing</w:t>
      </w: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a white blouse.</w:t>
      </w:r>
    </w:p>
    <w:p w:rsidR="00B513DD" w:rsidRPr="00B513DD" w:rsidRDefault="00B513DD" w:rsidP="00B513DD">
      <w:pPr>
        <w:pStyle w:val="a3"/>
        <w:numPr>
          <w:ilvl w:val="0"/>
          <w:numId w:val="3"/>
        </w:numPr>
        <w:spacing w:line="480" w:lineRule="auto"/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</w:pPr>
      <w:r w:rsidRPr="00B513DD"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  <w:t>Her hair is dark and long.</w:t>
      </w:r>
      <w:bookmarkStart w:id="0" w:name="_GoBack"/>
      <w:bookmarkEnd w:id="0"/>
    </w:p>
    <w:p w:rsidR="00B513DD" w:rsidRPr="00B513DD" w:rsidRDefault="00B513DD" w:rsidP="00B513DD">
      <w:pPr>
        <w:pStyle w:val="a3"/>
        <w:numPr>
          <w:ilvl w:val="0"/>
          <w:numId w:val="3"/>
        </w:numPr>
        <w:spacing w:after="0" w:line="480" w:lineRule="auto"/>
        <w:textAlignment w:val="baseline"/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val="en-US" w:eastAsia="ru-RU"/>
        </w:rPr>
        <w:t xml:space="preserve">I think </w:t>
      </w:r>
      <w:r>
        <w:rPr>
          <w:rFonts w:ascii="FuturaPT-Book" w:eastAsia="Times New Roman" w:hAnsi="FuturaPT-Book" w:cs="Times New Roman"/>
          <w:i/>
          <w:color w:val="000000"/>
          <w:sz w:val="36"/>
          <w:szCs w:val="36"/>
          <w:lang w:val="en-US" w:eastAsia="ru-RU"/>
        </w:rPr>
        <w:t xml:space="preserve"> </w:t>
      </w:r>
      <w:r w:rsidRPr="00B513DD"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  <w:t xml:space="preserve"> she is about 25– 30 years old.</w:t>
      </w:r>
    </w:p>
    <w:p w:rsidR="00B513DD" w:rsidRPr="00B513DD" w:rsidRDefault="00C010DD" w:rsidP="00B513DD">
      <w:pPr>
        <w:pStyle w:val="a3"/>
        <w:numPr>
          <w:ilvl w:val="0"/>
          <w:numId w:val="3"/>
        </w:numPr>
        <w:spacing w:line="480" w:lineRule="auto"/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 looks pretty.</w:t>
      </w:r>
      <w:r w:rsidR="00F546F7" w:rsidRPr="00B513DD"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  <w:t xml:space="preserve">  </w:t>
      </w:r>
    </w:p>
    <w:p w:rsidR="00C010DD" w:rsidRPr="00B513DD" w:rsidRDefault="00C010DD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like this photo because </w:t>
      </w:r>
      <w:r w:rsidRPr="00B513DD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val="en-US" w:eastAsia="ru-RU"/>
        </w:rPr>
        <w:t>I like</w:t>
      </w: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reading books</w:t>
      </w:r>
      <w:r w:rsidR="00F546F7"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too</w:t>
      </w: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F546F7" w:rsidRPr="00B513DD" w:rsidRDefault="00F546F7" w:rsidP="00B513DD">
      <w:pPr>
        <w:pStyle w:val="a3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That’s all I wanted to say.</w:t>
      </w:r>
    </w:p>
    <w:p w:rsidR="00C010DD" w:rsidRPr="00B513DD" w:rsidRDefault="00C010DD" w:rsidP="00B513DD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513D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</w:p>
    <w:p w:rsidR="00C010DD" w:rsidRPr="00B513DD" w:rsidRDefault="00C010DD" w:rsidP="00C010DD">
      <w:pPr>
        <w:rPr>
          <w:rFonts w:ascii="FuturaPT-Book" w:eastAsia="Times New Roman" w:hAnsi="FuturaPT-Book" w:cs="Times New Roman"/>
          <w:color w:val="000000"/>
          <w:sz w:val="36"/>
          <w:szCs w:val="36"/>
          <w:lang w:val="en-US" w:eastAsia="ru-RU"/>
        </w:rPr>
      </w:pPr>
    </w:p>
    <w:p w:rsidR="00C010DD" w:rsidRDefault="00C010DD" w:rsidP="00C010DD">
      <w:pPr>
        <w:rPr>
          <w:rFonts w:ascii="FuturaPT-Book" w:eastAsia="Times New Roman" w:hAnsi="FuturaPT-Book" w:cs="Times New Roman"/>
          <w:color w:val="000000"/>
          <w:sz w:val="32"/>
          <w:szCs w:val="32"/>
          <w:lang w:val="en-US" w:eastAsia="ru-RU"/>
        </w:rPr>
      </w:pPr>
    </w:p>
    <w:p w:rsidR="00C010DD" w:rsidRDefault="00C010DD" w:rsidP="00C010DD">
      <w:pPr>
        <w:rPr>
          <w:rFonts w:ascii="FuturaPT-Book" w:eastAsia="Times New Roman" w:hAnsi="FuturaPT-Book" w:cs="Times New Roman"/>
          <w:color w:val="000000"/>
          <w:sz w:val="32"/>
          <w:szCs w:val="32"/>
          <w:lang w:val="en-US" w:eastAsia="ru-RU"/>
        </w:rPr>
      </w:pPr>
    </w:p>
    <w:p w:rsidR="00C010DD" w:rsidRDefault="00C010DD">
      <w:pPr>
        <w:rPr>
          <w:rFonts w:ascii="FuturaPT-Book" w:eastAsia="Times New Roman" w:hAnsi="FuturaPT-Book" w:cs="Times New Roman"/>
          <w:color w:val="000000"/>
          <w:sz w:val="32"/>
          <w:szCs w:val="32"/>
          <w:lang w:val="en-US" w:eastAsia="ru-RU"/>
        </w:rPr>
      </w:pPr>
    </w:p>
    <w:p w:rsidR="00C010DD" w:rsidRPr="00C010DD" w:rsidRDefault="00C010DD">
      <w:pPr>
        <w:rPr>
          <w:lang w:val="en-US"/>
        </w:rPr>
      </w:pPr>
    </w:p>
    <w:sectPr w:rsidR="00C010DD" w:rsidRPr="00C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PT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DA0"/>
    <w:multiLevelType w:val="multilevel"/>
    <w:tmpl w:val="7DD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1A3791"/>
    <w:multiLevelType w:val="multilevel"/>
    <w:tmpl w:val="ED56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24141F"/>
    <w:multiLevelType w:val="hybridMultilevel"/>
    <w:tmpl w:val="2508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1"/>
    <w:rsid w:val="00856C08"/>
    <w:rsid w:val="00887DAD"/>
    <w:rsid w:val="00B513DD"/>
    <w:rsid w:val="00C010DD"/>
    <w:rsid w:val="00D31AF1"/>
    <w:rsid w:val="00F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MK-07</dc:creator>
  <cp:keywords/>
  <dc:description/>
  <cp:lastModifiedBy>Наталья</cp:lastModifiedBy>
  <cp:revision>3</cp:revision>
  <dcterms:created xsi:type="dcterms:W3CDTF">2021-03-10T11:02:00Z</dcterms:created>
  <dcterms:modified xsi:type="dcterms:W3CDTF">2021-03-10T13:49:00Z</dcterms:modified>
</cp:coreProperties>
</file>